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426E" w14:textId="77777777" w:rsidR="009F1322" w:rsidRDefault="009F1322" w:rsidP="009F13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CONCURSO LITERÁRIO “CAMINHOS DE ANITA”                           FESTEJOS FARROUPILHAS 2021</w:t>
      </w:r>
    </w:p>
    <w:p w14:paraId="6FBB4289" w14:textId="77777777" w:rsidR="009F1322" w:rsidRDefault="009F1322" w:rsidP="009F13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F47408" w14:textId="77777777" w:rsidR="009F1322" w:rsidRDefault="009F1322" w:rsidP="009F132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FICHA DE INSCRIÇÃO – MODALIDADE “COMUNIDADE EM GERAL”</w:t>
      </w:r>
    </w:p>
    <w:p w14:paraId="26145743" w14:textId="77777777" w:rsidR="00015B11" w:rsidRDefault="00015B11" w:rsidP="00015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45EA8" w14:textId="77777777" w:rsidR="00015B11" w:rsidRDefault="00015B11" w:rsidP="00015B11">
      <w:pPr>
        <w:jc w:val="both"/>
        <w:rPr>
          <w:rFonts w:ascii="Times New Roman" w:hAnsi="Times New Roman" w:cs="Times New Roman"/>
          <w:sz w:val="24"/>
          <w:szCs w:val="24"/>
        </w:rPr>
      </w:pPr>
      <w:r w:rsidRPr="00531BC4">
        <w:rPr>
          <w:rFonts w:ascii="Times New Roman" w:hAnsi="Times New Roman" w:cs="Times New Roman"/>
          <w:b/>
          <w:sz w:val="24"/>
          <w:szCs w:val="24"/>
        </w:rPr>
        <w:t>T</w:t>
      </w:r>
      <w:r w:rsidR="009F1322">
        <w:rPr>
          <w:rFonts w:ascii="Times New Roman" w:hAnsi="Times New Roman" w:cs="Times New Roman"/>
          <w:b/>
          <w:sz w:val="24"/>
          <w:szCs w:val="24"/>
        </w:rPr>
        <w:t>Í</w:t>
      </w:r>
      <w:r w:rsidRPr="00531BC4">
        <w:rPr>
          <w:rFonts w:ascii="Times New Roman" w:hAnsi="Times New Roman" w:cs="Times New Roman"/>
          <w:b/>
          <w:sz w:val="24"/>
          <w:szCs w:val="24"/>
        </w:rPr>
        <w:t>TULO DA POESIA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1B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6905183" w14:textId="77777777" w:rsidR="00015B11" w:rsidRDefault="00015B11" w:rsidP="00015B11">
      <w:pPr>
        <w:jc w:val="both"/>
        <w:rPr>
          <w:rFonts w:ascii="Times New Roman" w:hAnsi="Times New Roman" w:cs="Times New Roman"/>
          <w:sz w:val="24"/>
          <w:szCs w:val="24"/>
        </w:rPr>
      </w:pPr>
      <w:r w:rsidRPr="00531BC4">
        <w:rPr>
          <w:rFonts w:ascii="Times New Roman" w:hAnsi="Times New Roman" w:cs="Times New Roman"/>
          <w:b/>
          <w:sz w:val="24"/>
          <w:szCs w:val="24"/>
        </w:rPr>
        <w:t>NOME DO AUTOR</w:t>
      </w:r>
      <w:r w:rsidR="00531BC4">
        <w:rPr>
          <w:rFonts w:ascii="Times New Roman" w:hAnsi="Times New Roman" w:cs="Times New Roman"/>
          <w:b/>
          <w:sz w:val="24"/>
          <w:szCs w:val="24"/>
        </w:rPr>
        <w:t>:</w:t>
      </w:r>
      <w:r w:rsidR="00531BC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993D972" w14:textId="77777777" w:rsidR="00015B11" w:rsidRDefault="00015B11" w:rsidP="00015B11">
      <w:pPr>
        <w:jc w:val="both"/>
        <w:rPr>
          <w:rFonts w:ascii="Times New Roman" w:hAnsi="Times New Roman" w:cs="Times New Roman"/>
          <w:sz w:val="24"/>
          <w:szCs w:val="24"/>
        </w:rPr>
      </w:pPr>
      <w:r w:rsidRPr="00531BC4">
        <w:rPr>
          <w:rFonts w:ascii="Times New Roman" w:hAnsi="Times New Roman" w:cs="Times New Roman"/>
          <w:b/>
          <w:sz w:val="24"/>
          <w:szCs w:val="24"/>
        </w:rPr>
        <w:t>CPF: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BC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F2630">
        <w:rPr>
          <w:rFonts w:ascii="Times New Roman" w:hAnsi="Times New Roman" w:cs="Times New Roman"/>
          <w:sz w:val="24"/>
          <w:szCs w:val="24"/>
        </w:rPr>
        <w:t>_______________________</w:t>
      </w:r>
      <w:r w:rsidR="00531BC4">
        <w:rPr>
          <w:rFonts w:ascii="Times New Roman" w:hAnsi="Times New Roman" w:cs="Times New Roman"/>
          <w:sz w:val="24"/>
          <w:szCs w:val="24"/>
        </w:rPr>
        <w:t>__</w:t>
      </w:r>
    </w:p>
    <w:p w14:paraId="0809AF80" w14:textId="77777777" w:rsidR="00AF2630" w:rsidRDefault="00015B11" w:rsidP="00015B11">
      <w:pPr>
        <w:jc w:val="both"/>
        <w:rPr>
          <w:rFonts w:ascii="Times New Roman" w:hAnsi="Times New Roman" w:cs="Times New Roman"/>
          <w:sz w:val="24"/>
          <w:szCs w:val="24"/>
        </w:rPr>
      </w:pPr>
      <w:r w:rsidRPr="00531BC4">
        <w:rPr>
          <w:rFonts w:ascii="Times New Roman" w:hAnsi="Times New Roman" w:cs="Times New Roman"/>
          <w:b/>
          <w:sz w:val="24"/>
          <w:szCs w:val="24"/>
        </w:rPr>
        <w:t>ENDEREÇO</w:t>
      </w:r>
      <w:r w:rsidR="00531BC4">
        <w:rPr>
          <w:rFonts w:ascii="Times New Roman" w:hAnsi="Times New Roman" w:cs="Times New Roman"/>
          <w:sz w:val="24"/>
          <w:szCs w:val="24"/>
        </w:rPr>
        <w:t xml:space="preserve">: </w:t>
      </w:r>
      <w:r w:rsidR="00AF263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69E871B" w14:textId="77777777" w:rsidR="00AF2630" w:rsidRDefault="00AF2630" w:rsidP="00015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AB20D32" w14:textId="77777777" w:rsidR="00015B11" w:rsidRDefault="00AF2630" w:rsidP="00015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B11">
        <w:rPr>
          <w:rFonts w:ascii="Times New Roman" w:hAnsi="Times New Roman" w:cs="Times New Roman"/>
          <w:sz w:val="24"/>
          <w:szCs w:val="24"/>
        </w:rPr>
        <w:t>FONE</w:t>
      </w:r>
      <w:r w:rsidR="00531BC4">
        <w:rPr>
          <w:rFonts w:ascii="Times New Roman" w:hAnsi="Times New Roman" w:cs="Times New Roman"/>
          <w:sz w:val="24"/>
          <w:szCs w:val="24"/>
        </w:rPr>
        <w:t xml:space="preserve"> (Com código de área):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31B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BB110B4" w14:textId="77777777" w:rsidR="00015B11" w:rsidRDefault="00015B11" w:rsidP="00015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AF2630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14:paraId="32DAA58E" w14:textId="77777777" w:rsidR="00AF2630" w:rsidRDefault="00AF2630" w:rsidP="00015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DFC1A" w14:textId="77777777" w:rsidR="00AF2630" w:rsidRDefault="00FA61A9" w:rsidP="00015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D73A0A" wp14:editId="76DA6360">
                <wp:simplePos x="0" y="0"/>
                <wp:positionH relativeFrom="column">
                  <wp:align>center</wp:align>
                </wp:positionH>
                <wp:positionV relativeFrom="paragraph">
                  <wp:posOffset>509270</wp:posOffset>
                </wp:positionV>
                <wp:extent cx="6290945" cy="2671445"/>
                <wp:effectExtent l="6350" t="13335" r="8255" b="1079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36099" w14:textId="77777777" w:rsidR="00AF2630" w:rsidRDefault="00AF2630" w:rsidP="00AF26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3D97D5" w14:textId="77777777" w:rsidR="00AF2630" w:rsidRDefault="00AF2630" w:rsidP="00AF26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Eu, _______________________________________,  CPF_______________________________ autorizo a </w:t>
                            </w:r>
                            <w:r w:rsidRPr="00AF26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Comissão dos Festejos Farroupilhas do Estado do Rio Grande do Sul, ano de 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,caso meu poema seja escolhido entre os vencedores, utilizá-lo da forma como melhor desejar, podendo gravá-lo e divulgá-lo nas redes sociais.</w:t>
                            </w:r>
                          </w:p>
                          <w:p w14:paraId="28F6C6CF" w14:textId="77777777" w:rsidR="00AF2630" w:rsidRDefault="00AF2630" w:rsidP="00AF26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35B391" w14:textId="77777777" w:rsidR="00AF2630" w:rsidRDefault="00AF2630" w:rsidP="00AF26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 </w:t>
                            </w:r>
                          </w:p>
                          <w:p w14:paraId="0D367647" w14:textId="77777777" w:rsidR="00AF2630" w:rsidRPr="00015B11" w:rsidRDefault="00AF2630" w:rsidP="00AF26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Autor  </w:t>
                            </w:r>
                          </w:p>
                          <w:p w14:paraId="7D6448E6" w14:textId="77777777" w:rsidR="00AF2630" w:rsidRDefault="00AF26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40.1pt;width:495.35pt;height:210.3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54LQIAAFcEAAAOAAAAZHJzL2Uyb0RvYy54bWysVMFu2zAMvQ/YPwi6L06MJm2MOEWXLsOA&#10;rhvQ7gMYWY6FyaImKbGzrx8lp6mx7TTMB0EUn57IR9Kr277V7CidV2hKPptMOZNGYKXMvuTfnrfv&#10;bjjzAUwFGo0s+Ul6frt++2bV2ULm2KCupGNEYnzR2ZI3Idgiy7xoZAt+glYactboWghkun1WOeiI&#10;vdVZPp0usg5dZR0K6T2d3g9Ovk78dS1F+FLXXgamS06xhbS6tO7imq1XUOwd2EaJcxjwD1G0oAw9&#10;eqG6hwDs4NQfVK0SDj3WYSKwzbCulZApB8pmNv0tm6cGrEy5kDjeXmTy/49WPB6/OqYqqh1nBloq&#10;0QZUD6yS7Fn2AVkeNeqsLwj6ZAkc+vfYR3zM19sHFN89M7hpwOzlnXPYNRIqinEWb2ajqwOPjyS7&#10;7jNW9BgcAiaivnZtJCRJGLFTrU6X+lAcTNDhIl9Ol1dzzgT58sX17IqM+AYUL9et8+GjxJbFTckd&#10;NUCih+ODDwP0BZLCR62qrdI6GW6/22jHjkDNsk3fmd2PYdqwruTLeT4fFBj7/Jhimr6/UbQqUNdr&#10;1Zb85gKCIur2wVQUJhQBlB72lJ02ZyGjdoOKod/1BIzq7rA6kaQOh+6maaRNg+4nZx11dsn9jwM4&#10;yZn+ZKgsS5ItjkIyrubXORlu7NmNPWAEUZU8cDZsN2EYn4N1at/QSy+NcEel3Kok8mtU57ipe1OZ&#10;zpMWx2NsJ9Tr/2D9CwAA//8DAFBLAwQUAAYACAAAACEAcyoCq9wAAAAHAQAADwAAAGRycy9kb3du&#10;cmV2LnhtbEyPwU7DMBBE70j8g7VIXCpqU5TShGwqqNQTp4Zyd+MliYjXwXbb9O8xJ3oczWjmTbme&#10;7CBO5EPvGOFxrkAQN8703CLsP7YPKxAhajZ6cEwIFwqwrm5vSl0Yd+YdnerYilTCodAIXYxjIWVo&#10;OrI6zN1InLwv562OSfpWGq/PqdwOcqHUUlrdc1ro9Eibjprv+mgRlj/10+z908x4d9m++cZmZrPP&#10;EO/vptcXEJGm+B+GP/yEDlViOrgjmyAGhHQkIqzUAkRy81w9gzggZErlIKtSXvNXvwAAAP//AwBQ&#10;SwECLQAUAAYACAAAACEAtoM4kv4AAADhAQAAEwAAAAAAAAAAAAAAAAAAAAAAW0NvbnRlbnRfVHlw&#10;ZXNdLnhtbFBLAQItABQABgAIAAAAIQA4/SH/1gAAAJQBAAALAAAAAAAAAAAAAAAAAC8BAABfcmVs&#10;cy8ucmVsc1BLAQItABQABgAIAAAAIQCMEP54LQIAAFcEAAAOAAAAAAAAAAAAAAAAAC4CAABkcnMv&#10;ZTJvRG9jLnhtbFBLAQItABQABgAIAAAAIQBzKgKr3AAAAAcBAAAPAAAAAAAAAAAAAAAAAIcEAABk&#10;cnMvZG93bnJldi54bWxQSwUGAAAAAAQABADzAAAAkAUAAAAA&#10;">
                <v:textbox style="mso-fit-shape-to-text:t">
                  <w:txbxContent>
                    <w:p w:rsidR="00AF2630" w:rsidRDefault="00AF2630" w:rsidP="00AF263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F2630" w:rsidRDefault="00AF2630" w:rsidP="00AF263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_______________________________________,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CPF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autorizo a </w:t>
                      </w:r>
                      <w:r w:rsidRPr="00AF26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Comissão dos Festejos Farroupilhas do Estado do Rio Grande do Sul, ano de 2021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,caso meu poema seja escolhido entre os vencedores, utilizá-lo da forma como melhor desejar, podendo gravá-lo e divulgá-lo nas redes sociais.</w:t>
                      </w:r>
                    </w:p>
                    <w:p w:rsidR="00AF2630" w:rsidRDefault="00AF2630" w:rsidP="00AF263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F2630" w:rsidRDefault="00AF2630" w:rsidP="00AF263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 </w:t>
                      </w:r>
                    </w:p>
                    <w:p w:rsidR="00AF2630" w:rsidRPr="00015B11" w:rsidRDefault="00AF2630" w:rsidP="00AF263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Autor  </w:t>
                      </w:r>
                    </w:p>
                    <w:p w:rsidR="00AF2630" w:rsidRDefault="00AF2630"/>
                  </w:txbxContent>
                </v:textbox>
                <w10:wrap type="square"/>
              </v:shape>
            </w:pict>
          </mc:Fallback>
        </mc:AlternateContent>
      </w:r>
      <w:r w:rsidR="00AF2630">
        <w:rPr>
          <w:rFonts w:ascii="Times New Roman" w:hAnsi="Times New Roman" w:cs="Times New Roman"/>
          <w:b/>
          <w:sz w:val="24"/>
          <w:szCs w:val="24"/>
        </w:rPr>
        <w:t>AUTORIZAÇÃO</w:t>
      </w:r>
    </w:p>
    <w:p w14:paraId="788D17CE" w14:textId="77777777" w:rsidR="00015B11" w:rsidRDefault="00015B11" w:rsidP="00015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5B11" w:rsidSect="00CD5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11"/>
    <w:rsid w:val="00015B11"/>
    <w:rsid w:val="00531BC4"/>
    <w:rsid w:val="007A0886"/>
    <w:rsid w:val="007B279E"/>
    <w:rsid w:val="00814149"/>
    <w:rsid w:val="009F1322"/>
    <w:rsid w:val="00A00AF7"/>
    <w:rsid w:val="00AF2630"/>
    <w:rsid w:val="00CD5DBB"/>
    <w:rsid w:val="00E7048D"/>
    <w:rsid w:val="00EB0282"/>
    <w:rsid w:val="00F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F9B5"/>
  <w15:docId w15:val="{8EA514E5-B842-4011-A85B-74281D28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Rubinho</cp:lastModifiedBy>
  <cp:revision>2</cp:revision>
  <dcterms:created xsi:type="dcterms:W3CDTF">2021-07-12T18:42:00Z</dcterms:created>
  <dcterms:modified xsi:type="dcterms:W3CDTF">2021-07-12T18:42:00Z</dcterms:modified>
</cp:coreProperties>
</file>